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33" w:rsidRDefault="00B74B33" w:rsidP="007D10A4">
      <w:pPr>
        <w:jc w:val="center"/>
        <w:rPr>
          <w:rStyle w:val="Ttulodellibro"/>
          <w:sz w:val="40"/>
          <w:szCs w:val="40"/>
        </w:rPr>
      </w:pPr>
      <w:r>
        <w:rPr>
          <w:rStyle w:val="Ttulodellibro"/>
          <w:sz w:val="40"/>
          <w:szCs w:val="40"/>
        </w:rPr>
        <w:t>HOJA DE REMISIÓN DE ESCRITURAS PÚBLICAS</w:t>
      </w:r>
      <w:bookmarkStart w:id="0" w:name="_GoBack"/>
      <w:bookmarkEnd w:id="0"/>
    </w:p>
    <w:p w:rsidR="00FF6202" w:rsidRDefault="00FF6202" w:rsidP="000C7F1C">
      <w:pPr>
        <w:jc w:val="center"/>
        <w:rPr>
          <w:rStyle w:val="Ttulodellibro"/>
          <w:i w:val="0"/>
          <w:iCs w:val="0"/>
          <w:sz w:val="20"/>
          <w:szCs w:val="20"/>
        </w:rPr>
      </w:pPr>
    </w:p>
    <w:p w:rsidR="001478E5" w:rsidRPr="000C7F1C" w:rsidRDefault="00FF6202" w:rsidP="000C7F1C">
      <w:pPr>
        <w:jc w:val="center"/>
        <w:rPr>
          <w:rStyle w:val="Ttulodellibro"/>
          <w:sz w:val="24"/>
          <w:szCs w:val="24"/>
        </w:rPr>
      </w:pPr>
      <w:r>
        <w:rPr>
          <w:b/>
          <w:bCs/>
          <w:noProof/>
          <w:spacing w:val="5"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DC3EA1" wp14:editId="44FBDAAD">
                <wp:simplePos x="0" y="0"/>
                <wp:positionH relativeFrom="column">
                  <wp:posOffset>662940</wp:posOffset>
                </wp:positionH>
                <wp:positionV relativeFrom="paragraph">
                  <wp:posOffset>32385</wp:posOffset>
                </wp:positionV>
                <wp:extent cx="361950" cy="2286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BA781" id="Rectángulo 9" o:spid="_x0000_s1026" style="position:absolute;margin-left:52.2pt;margin-top:2.55pt;width:28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MCZQIAAAsFAAAOAAAAZHJzL2Uyb0RvYy54bWysVMFu2zAMvQ/YPwi6r46ztmuCOkXQosOA&#10;og3aDj2rspQYk0SNUuJkf7Nv2Y+Nkh2n6Iodhl1kUeQjxadHn19srWEbhaEBV/HyaMSZchLqxi0r&#10;/vXx+sMZZyEKVwsDTlV8pwK/mL1/d976qRrDCkytkFESF6atr/gqRj8tiiBXyopwBF45cmpAKyKZ&#10;uCxqFC1lt6YYj0anRQtYewSpQqDTq87JZzm/1krGO62DisxUnO4W84p5fU5rMTsX0yUKv2pkfw3x&#10;D7ewonFUdEh1JaJga2z+SGUbiRBAxyMJtgCtG6lyD9RNOXrVzcNKeJV7IXKCH2gK/y+tvN0skDV1&#10;xSecOWHpie6JtF8/3XJtgE0SQa0PU4p78AvsrUDb1O1Wo01f6oNtM6m7gVS1jUzS4cfTcnJC1Ety&#10;jcdnp6NMenEAewzxswLL0qbiSOUzlWJzEyIVpNB9CBnpMl35vIs7o9INjLtXmvqgguOMzgpSlwbZ&#10;RtDb19/K1ArlypEJohtjBlD5FsjEPaiPTTCVVTUAR28BD9WG6FwRXByAtnGAfwfrLn7fdddravsZ&#10;6h09G0Kn5+DldUPk3YgQFwJJwMQ3DWW8o0UbaCsO/Y6zFeCPt85TPOmKvJy1NBAVD9/XAhVn5osj&#10;xU3K4+M0Qdk4Pvk0JgNfep5fetzaXgLxXtL4e5m3KT6a/VYj2Cea3XmqSi7hJNWuuIy4Ny5jN6g0&#10;/VLN5zmMpsaLeOMevEzJE6tJHI/bJ4G+V1Ak6d3CfnjE9JWQutiEdDBfR9BNVtmB155vmrgsmP7v&#10;kEb6pZ2jDv+w2W8AAAD//wMAUEsDBBQABgAIAAAAIQBUronv2wAAAAgBAAAPAAAAZHJzL2Rvd25y&#10;ZXYueG1sTI/LTsMwEEX3SPyDNUjsqG0UAoQ4VYVgBaKisGDpxkMS4Udku0n690xXsDy6V3fO1OvF&#10;WTZhTEPwCuRKAEPfBjP4TsHnx/PVHbCUtTfaBo8Kjphg3Zyf1boyYfbvOO1yx2jEp0or6HMeK85T&#10;26PTaRVG9JR9h+h0JowdN1HPNO4svxai5E4Pni70esTHHtuf3cEpCNvhaDfx/m16xduvl20W81I+&#10;KXV5sWwegGVc8l8ZTvqkDg057cPBm8QssSgKqiq4kcBOeSmJ9woKKYE3Nf//QPMLAAD//wMAUEsB&#10;Ai0AFAAGAAgAAAAhALaDOJL+AAAA4QEAABMAAAAAAAAAAAAAAAAAAAAAAFtDb250ZW50X1R5cGVz&#10;XS54bWxQSwECLQAUAAYACAAAACEAOP0h/9YAAACUAQAACwAAAAAAAAAAAAAAAAAvAQAAX3JlbHMv&#10;LnJlbHNQSwECLQAUAAYACAAAACEASvmzAmUCAAALBQAADgAAAAAAAAAAAAAAAAAuAgAAZHJzL2Uy&#10;b0RvYy54bWxQSwECLQAUAAYACAAAACEAVK6J79sAAAAIAQAADwAAAAAAAAAAAAAAAAC/BAAAZHJz&#10;L2Rvd25yZXYueG1sUEsFBgAAAAAEAAQA8wAAAMcFAAAAAA==&#10;" fillcolor="white [3201]" strokecolor="black [3200]" strokeweight="1pt"/>
            </w:pict>
          </mc:Fallback>
        </mc:AlternateContent>
      </w:r>
      <w:r w:rsidR="00817F73" w:rsidRPr="00097BA2">
        <w:rPr>
          <w:rStyle w:val="Ttulodellibro"/>
          <w:i w:val="0"/>
          <w:iCs w:val="0"/>
          <w:noProof/>
          <w:sz w:val="24"/>
          <w:szCs w:val="24"/>
          <w:lang w:eastAsia="es-G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C3A978" wp14:editId="3ACE1949">
                <wp:simplePos x="0" y="0"/>
                <wp:positionH relativeFrom="margin">
                  <wp:posOffset>-506730</wp:posOffset>
                </wp:positionH>
                <wp:positionV relativeFrom="paragraph">
                  <wp:posOffset>531495</wp:posOffset>
                </wp:positionV>
                <wp:extent cx="6477000" cy="1672590"/>
                <wp:effectExtent l="0" t="0" r="19050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67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BA2" w:rsidRDefault="00097BA2" w:rsidP="00097BA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Titular de la licencia o </w:t>
                            </w:r>
                          </w:p>
                          <w:p w:rsidR="00097BA2" w:rsidRDefault="00097BA2" w:rsidP="00097BA2">
                            <w:pPr>
                              <w:pStyle w:val="Prrafodelista"/>
                              <w:jc w:val="both"/>
                            </w:pPr>
                            <w:r>
                              <w:t>representante legal:        ________________________________________________</w:t>
                            </w:r>
                          </w:p>
                          <w:p w:rsidR="00097BA2" w:rsidRDefault="00097BA2" w:rsidP="00097BA2">
                            <w:pPr>
                              <w:pStyle w:val="Prrafodelista"/>
                              <w:jc w:val="both"/>
                            </w:pPr>
                          </w:p>
                          <w:p w:rsidR="00097BA2" w:rsidRDefault="00097BA2" w:rsidP="00097BA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Teléfono:                           _______________________                 </w:t>
                            </w:r>
                          </w:p>
                          <w:p w:rsidR="00097BA2" w:rsidRDefault="00097BA2" w:rsidP="00097BA2">
                            <w:pPr>
                              <w:pStyle w:val="Prrafodelista"/>
                              <w:jc w:val="both"/>
                            </w:pPr>
                            <w:r>
                              <w:t xml:space="preserve">               </w:t>
                            </w:r>
                          </w:p>
                          <w:p w:rsidR="00097BA2" w:rsidRDefault="00097BA2" w:rsidP="00097BA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Correo electrónico:       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3A9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9.9pt;margin-top:41.85pt;width:510pt;height:13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pYLgIAAE4EAAAOAAAAZHJzL2Uyb0RvYy54bWysVNtu2zAMfR+wfxD0vjgxcmmMOEWXLsOA&#10;7gJ0+wBGkmNhsuhJSuzs60fJaZp12MuwPAiiSR0eHpJZ3faNYUflvEZb8slozJmyAqW2+5J/+7p9&#10;c8OZD2AlGLSq5Cfl+e369atV1xYqxxqNVI4RiPVF15a8DqEtssyLWjXgR9gqS84KXQOBTLfPpIOO&#10;0BuT5ePxPOvQydahUN7T1/vBydcJv6qUCJ+ryqvATMmJW0inS+cuntl6BcXeQVtrcaYB/8CiAW0p&#10;6QXqHgKwg9N/QDVaOPRYhZHAJsOq0kKlGqiayfhFNY81tCrVQuL49iKT/3+w4tPxi2NaljyfLDiz&#10;0FCTNgeQDplULKg+IMujTF3rC4p+bCk+9G+xp3ankn37gOK7ZxY3Ndi9unMOu1qBJJqT+DK7ejrg&#10;+Aiy6z6ipGxwCJiA+so1UUNShRE6tet0aRHxYII+zqeLxXhMLkG+yXyRz5apiRkUT89b58N7hQ2L&#10;l5I7moEED8cHHyIdKJ5CYjaPRsutNiYZbr/bGMeOQPOyTb9UwYswY1lX8uUsnw0K/BWCqEa2Q9bf&#10;MjU60OAb3ZT85hIERdTtnZX0AIoA2gx3omzsWcio3aBi6Hc9BUZ1dyhPJKnDYcBpIelSo/vJWUfD&#10;XXL/4wBOcWY+WGrLcjKdxm1IxnS2yMlw157dtQesIKiSB86G6yakDYocLd5R+yqdhH1mcuZKQ5v0&#10;Pi9Y3IprO0U9/w2sfwEAAP//AwBQSwMEFAAGAAgAAAAhABEz6QPhAAAACgEAAA8AAABkcnMvZG93&#10;bnJldi54bWxMj8FOwzAQRO9I/IO1SFxQ67SJmibEqRASCG6loPbqxm4SYa+D7abh71lOcBzt6O2b&#10;ajNZw0btQ+9QwGKeANPYONVjK+Dj/Wm2BhaiRCWNQy3gWwfY1NdXlSyVu+CbHnexZQTBUEoBXYxD&#10;yXloOm1lmLtBI91OzlsZKfqWKy8vBLeGL5Nkxa3skT50ctCPnW4+d2crYJ29jIfwmm73zepkiniX&#10;j89fXojbm+nhHljUU/wrw68+qUNNTkd3RhWYETDLC1KPBEtzYFQosmQJ7CggzfIF8Lri/yfUPwAA&#10;AP//AwBQSwECLQAUAAYACAAAACEAtoM4kv4AAADhAQAAEwAAAAAAAAAAAAAAAAAAAAAAW0NvbnRl&#10;bnRfVHlwZXNdLnhtbFBLAQItABQABgAIAAAAIQA4/SH/1gAAAJQBAAALAAAAAAAAAAAAAAAAAC8B&#10;AABfcmVscy8ucmVsc1BLAQItABQABgAIAAAAIQAuLspYLgIAAE4EAAAOAAAAAAAAAAAAAAAAAC4C&#10;AABkcnMvZTJvRG9jLnhtbFBLAQItABQABgAIAAAAIQARM+kD4QAAAAoBAAAPAAAAAAAAAAAAAAAA&#10;AIgEAABkcnMvZG93bnJldi54bWxQSwUGAAAAAAQABADzAAAAlgUAAAAA&#10;">
                <v:textbox>
                  <w:txbxContent>
                    <w:p w:rsidR="00097BA2" w:rsidRDefault="00097BA2" w:rsidP="00097BA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Titular de la licencia o </w:t>
                      </w:r>
                    </w:p>
                    <w:p w:rsidR="00097BA2" w:rsidRDefault="00097BA2" w:rsidP="00097BA2">
                      <w:pPr>
                        <w:pStyle w:val="Prrafodelista"/>
                        <w:jc w:val="both"/>
                      </w:pPr>
                      <w:r>
                        <w:t>representante legal:        ________________________________________________</w:t>
                      </w:r>
                    </w:p>
                    <w:p w:rsidR="00097BA2" w:rsidRDefault="00097BA2" w:rsidP="00097BA2">
                      <w:pPr>
                        <w:pStyle w:val="Prrafodelista"/>
                        <w:jc w:val="both"/>
                      </w:pPr>
                    </w:p>
                    <w:p w:rsidR="00097BA2" w:rsidRDefault="00097BA2" w:rsidP="00097BA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Teléfono:                           _______________________                 </w:t>
                      </w:r>
                    </w:p>
                    <w:p w:rsidR="00097BA2" w:rsidRDefault="00097BA2" w:rsidP="00097BA2">
                      <w:pPr>
                        <w:pStyle w:val="Prrafodelista"/>
                        <w:jc w:val="both"/>
                      </w:pPr>
                      <w:r>
                        <w:t xml:space="preserve">               </w:t>
                      </w:r>
                    </w:p>
                    <w:p w:rsidR="00097BA2" w:rsidRDefault="00097BA2" w:rsidP="00097BA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Correo electrónico:         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Ttulodellibro"/>
          <w:i w:val="0"/>
          <w:iCs w:val="0"/>
          <w:sz w:val="24"/>
          <w:szCs w:val="24"/>
        </w:rPr>
        <w:t>Región:</w:t>
      </w:r>
      <w:r w:rsidR="000C7F1C">
        <w:rPr>
          <w:rStyle w:val="Ttulodellibro"/>
          <w:i w:val="0"/>
          <w:iCs w:val="0"/>
          <w:sz w:val="20"/>
          <w:szCs w:val="20"/>
        </w:rPr>
        <w:t xml:space="preserve">                                                                                             </w:t>
      </w:r>
      <w:r w:rsidR="000C7F1C" w:rsidRPr="000C7F1C">
        <w:rPr>
          <w:rStyle w:val="Ttulodellibro"/>
          <w:i w:val="0"/>
          <w:iCs w:val="0"/>
          <w:sz w:val="24"/>
          <w:szCs w:val="24"/>
        </w:rPr>
        <w:t>Fecha:</w:t>
      </w:r>
      <w:r w:rsidR="000C7F1C">
        <w:rPr>
          <w:rStyle w:val="Ttulodellibro"/>
          <w:i w:val="0"/>
          <w:iCs w:val="0"/>
          <w:sz w:val="24"/>
          <w:szCs w:val="24"/>
        </w:rPr>
        <w:t xml:space="preserve"> </w:t>
      </w:r>
      <w:r w:rsidR="000C7F1C" w:rsidRPr="000C7F1C">
        <w:rPr>
          <w:rStyle w:val="Ttulodellibro"/>
          <w:b w:val="0"/>
          <w:bCs w:val="0"/>
          <w:i w:val="0"/>
          <w:iCs w:val="0"/>
          <w:sz w:val="24"/>
          <w:szCs w:val="24"/>
        </w:rPr>
        <w:t>_____________________</w:t>
      </w:r>
    </w:p>
    <w:p w:rsidR="001478E5" w:rsidRDefault="001478E5" w:rsidP="00097BA2">
      <w:pPr>
        <w:rPr>
          <w:rStyle w:val="Ttulodellibro"/>
          <w:i w:val="0"/>
          <w:iCs w:val="0"/>
          <w:sz w:val="24"/>
          <w:szCs w:val="24"/>
        </w:rPr>
      </w:pPr>
    </w:p>
    <w:p w:rsidR="0000265D" w:rsidRDefault="00817F73" w:rsidP="00097BA2">
      <w:pPr>
        <w:rPr>
          <w:rStyle w:val="Ttulodellibro"/>
          <w:i w:val="0"/>
          <w:iCs w:val="0"/>
          <w:sz w:val="24"/>
          <w:szCs w:val="24"/>
        </w:rPr>
      </w:pPr>
      <w:r w:rsidRPr="00097BA2">
        <w:rPr>
          <w:rStyle w:val="Ttulodellibro"/>
          <w:i w:val="0"/>
          <w:iCs w:val="0"/>
          <w:noProof/>
          <w:sz w:val="24"/>
          <w:szCs w:val="24"/>
          <w:lang w:eastAsia="es-G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73C95E" wp14:editId="469BE65A">
                <wp:simplePos x="0" y="0"/>
                <wp:positionH relativeFrom="margin">
                  <wp:posOffset>-487937</wp:posOffset>
                </wp:positionH>
                <wp:positionV relativeFrom="paragraph">
                  <wp:posOffset>513783</wp:posOffset>
                </wp:positionV>
                <wp:extent cx="6477000" cy="186690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5D" w:rsidRDefault="0000265D" w:rsidP="0000265D">
                            <w:pPr>
                              <w:ind w:left="720" w:hanging="360"/>
                              <w:jc w:val="both"/>
                            </w:pPr>
                          </w:p>
                          <w:p w:rsidR="0000265D" w:rsidRDefault="0000265D" w:rsidP="0000265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Número de escritura</w:t>
                            </w:r>
                            <w:r w:rsidR="00817F73">
                              <w:t xml:space="preserve"> pública</w:t>
                            </w:r>
                            <w:r>
                              <w:t>:        __________________________</w:t>
                            </w:r>
                            <w:r w:rsidR="000C7F1C">
                              <w:t>_______</w:t>
                            </w:r>
                          </w:p>
                          <w:p w:rsidR="0000265D" w:rsidRDefault="0000265D" w:rsidP="0000265D">
                            <w:pPr>
                              <w:pStyle w:val="Prrafodelista"/>
                              <w:jc w:val="both"/>
                            </w:pPr>
                          </w:p>
                          <w:p w:rsidR="0000265D" w:rsidRDefault="0000265D" w:rsidP="0000265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Notario</w:t>
                            </w:r>
                            <w:r w:rsidR="000C7F1C">
                              <w:t xml:space="preserve"> autorizante</w:t>
                            </w:r>
                            <w:r>
                              <w:t xml:space="preserve">:        </w:t>
                            </w:r>
                            <w:r w:rsidR="00817F73">
                              <w:t xml:space="preserve">               </w:t>
                            </w:r>
                            <w:r>
                              <w:t>__________________________</w:t>
                            </w:r>
                            <w:r w:rsidR="000C7F1C">
                              <w:t>________</w:t>
                            </w:r>
                            <w:r>
                              <w:t xml:space="preserve">          </w:t>
                            </w:r>
                          </w:p>
                          <w:p w:rsidR="0000265D" w:rsidRDefault="00817F73" w:rsidP="0000265D">
                            <w:pPr>
                              <w:pStyle w:val="Prrafodelista"/>
                            </w:pPr>
                            <w:r>
                              <w:t xml:space="preserve">  </w:t>
                            </w:r>
                          </w:p>
                          <w:p w:rsidR="0000265D" w:rsidRDefault="0000265D" w:rsidP="0000265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Teléfono:                         </w:t>
                            </w:r>
                            <w:r w:rsidR="00817F73">
                              <w:t xml:space="preserve">              </w:t>
                            </w:r>
                            <w:r>
                              <w:t xml:space="preserve">   __________________________</w:t>
                            </w:r>
                            <w:r w:rsidR="000C7F1C">
                              <w:t>________</w:t>
                            </w:r>
                            <w:r>
                              <w:t xml:space="preserve">       </w:t>
                            </w:r>
                          </w:p>
                          <w:p w:rsidR="0000265D" w:rsidRDefault="0000265D" w:rsidP="0000265D">
                            <w:pPr>
                              <w:pStyle w:val="Prrafodelista"/>
                              <w:jc w:val="both"/>
                            </w:pPr>
                            <w:r>
                              <w:t xml:space="preserve">               </w:t>
                            </w:r>
                          </w:p>
                          <w:p w:rsidR="0000265D" w:rsidRDefault="0000265D" w:rsidP="0000265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Correo electrónico:         </w:t>
                            </w:r>
                            <w:r w:rsidR="00817F73">
                              <w:t xml:space="preserve">               </w:t>
                            </w:r>
                            <w:r>
                              <w:t xml:space="preserve"> ___________________________</w:t>
                            </w:r>
                            <w:r w:rsidR="000C7F1C"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3C95E" id="_x0000_s1027" type="#_x0000_t202" style="position:absolute;margin-left:-38.4pt;margin-top:40.45pt;width:510pt;height:14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otLAIAAFMEAAAOAAAAZHJzL2Uyb0RvYy54bWysVNuO0zAQfUfiHyy/07RVr1HT1dKlCGm5&#10;SAsfMLWdxsLxBNttUr6esdPtBnhD9MHyZGaOz5yZ6eauqw07K+c12oJPRmPOlBUotT0W/NvX/ZsV&#10;Zz6AlWDQqoJflOd329evNm2TqylWaKRyjECsz9um4FUITZ5lXlSqBj/CRllyluhqCGS6YyYdtIRe&#10;m2w6Hi+yFp1sHArlPX196J18m/DLUonwuSy9CswUnLiFdLp0HuKZbTeQHx00lRZXGvAPLGrQlh69&#10;QT1AAHZy+i+oWguHHsswElhnWJZaqFQDVTMZ/1HNUwWNSrWQOL65yeT/H6z4dP7imJbUO84s1NSi&#10;3QmkQyYVC6oLyKZRpLbxOcU+NRQdurfYxYRYsG8eUXz3zOKuAntU985hWymQRHISM7NBao/jI8ih&#10;/YiSXoNTwATUla6OgKQJI3Rq1uXWIOLBBH1czJbL8ZhcgnyT1WKxJiO+AflzeuN8eK+wZvFScEcT&#10;kODh/OhDH/ockuij0XKvjUmGOx52xrEz0LTs0++K7odhxrK24Ov5dN4rMPT5IQRRjWz7V3+DqHWg&#10;sTe6LvjqFgR51O2dlZQAeQBt+jtVZ+xVyKhdr2LoDt21cRQfRT6gvJCyDvspp62kS4XuJ2ctTXjB&#10;/Y8TOMWZ+WCpO+vJbBZXIhmz+XJKhht6DkMPWEFQBQ+c9dddSGsUqVq8py6WOun7wuRKmSY3dei6&#10;ZXE1hnaKevkv2P4CAAD//wMAUEsDBBQABgAIAAAAIQCqTdiy4QAAAAoBAAAPAAAAZHJzL2Rvd25y&#10;ZXYueG1sTI/LTsMwEEX3SPyDNUhsUOvQREmTxqkQEgh2UBDduvE0ifAj2G4a/p5hBcuruTpzbr2d&#10;jWYT+jA4K+B2mQBD2zo12E7A+9vDYg0sRGmV1M6igG8MsG0uL2pZKXe2rzjtYscIYkMlBfQxjhXn&#10;oe3RyLB0I1q6HZ03MlL0HVdengluNF8lSc6NHCx96OWI9z22n7uTEbDOnqZ9eE5fPtr8qMt4U0yP&#10;X16I66v5bgMs4hz/yvCrT+rQkNPBnawKTAtYFDmpR4IlJTAqlFm6AnYQkBZZCbyp+f8JzQ8AAAD/&#10;/wMAUEsBAi0AFAAGAAgAAAAhALaDOJL+AAAA4QEAABMAAAAAAAAAAAAAAAAAAAAAAFtDb250ZW50&#10;X1R5cGVzXS54bWxQSwECLQAUAAYACAAAACEAOP0h/9YAAACUAQAACwAAAAAAAAAAAAAAAAAvAQAA&#10;X3JlbHMvLnJlbHNQSwECLQAUAAYACAAAACEA9iGaLSwCAABTBAAADgAAAAAAAAAAAAAAAAAuAgAA&#10;ZHJzL2Uyb0RvYy54bWxQSwECLQAUAAYACAAAACEAqk3YsuEAAAAKAQAADwAAAAAAAAAAAAAAAACG&#10;BAAAZHJzL2Rvd25yZXYueG1sUEsFBgAAAAAEAAQA8wAAAJQFAAAAAA==&#10;">
                <v:textbox>
                  <w:txbxContent>
                    <w:p w:rsidR="0000265D" w:rsidRDefault="0000265D" w:rsidP="0000265D">
                      <w:pPr>
                        <w:ind w:left="720" w:hanging="360"/>
                        <w:jc w:val="both"/>
                      </w:pPr>
                    </w:p>
                    <w:p w:rsidR="0000265D" w:rsidRDefault="0000265D" w:rsidP="0000265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Número de escritura</w:t>
                      </w:r>
                      <w:r w:rsidR="00817F73">
                        <w:t xml:space="preserve"> pública</w:t>
                      </w:r>
                      <w:r>
                        <w:t>:        __________________________</w:t>
                      </w:r>
                      <w:r w:rsidR="000C7F1C">
                        <w:t>_______</w:t>
                      </w:r>
                    </w:p>
                    <w:p w:rsidR="0000265D" w:rsidRDefault="0000265D" w:rsidP="0000265D">
                      <w:pPr>
                        <w:pStyle w:val="Prrafodelista"/>
                        <w:jc w:val="both"/>
                      </w:pPr>
                    </w:p>
                    <w:p w:rsidR="0000265D" w:rsidRDefault="0000265D" w:rsidP="0000265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Notario</w:t>
                      </w:r>
                      <w:r w:rsidR="000C7F1C">
                        <w:t xml:space="preserve"> autorizante</w:t>
                      </w:r>
                      <w:r>
                        <w:t xml:space="preserve">:        </w:t>
                      </w:r>
                      <w:r w:rsidR="00817F73">
                        <w:t xml:space="preserve">               </w:t>
                      </w:r>
                      <w:r>
                        <w:t>__________________________</w:t>
                      </w:r>
                      <w:r w:rsidR="000C7F1C">
                        <w:t>________</w:t>
                      </w:r>
                      <w:r>
                        <w:t xml:space="preserve">          </w:t>
                      </w:r>
                    </w:p>
                    <w:p w:rsidR="0000265D" w:rsidRDefault="00817F73" w:rsidP="0000265D">
                      <w:pPr>
                        <w:pStyle w:val="Prrafodelista"/>
                      </w:pPr>
                      <w:r>
                        <w:t xml:space="preserve">  </w:t>
                      </w:r>
                    </w:p>
                    <w:p w:rsidR="0000265D" w:rsidRDefault="0000265D" w:rsidP="0000265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Teléfono:                         </w:t>
                      </w:r>
                      <w:r w:rsidR="00817F73">
                        <w:t xml:space="preserve">              </w:t>
                      </w:r>
                      <w:r>
                        <w:t xml:space="preserve">   __________________________</w:t>
                      </w:r>
                      <w:r w:rsidR="000C7F1C">
                        <w:t>________</w:t>
                      </w:r>
                      <w:r>
                        <w:t xml:space="preserve">       </w:t>
                      </w:r>
                    </w:p>
                    <w:p w:rsidR="0000265D" w:rsidRDefault="0000265D" w:rsidP="0000265D">
                      <w:pPr>
                        <w:pStyle w:val="Prrafodelista"/>
                        <w:jc w:val="both"/>
                      </w:pPr>
                      <w:r>
                        <w:t xml:space="preserve">               </w:t>
                      </w:r>
                    </w:p>
                    <w:p w:rsidR="0000265D" w:rsidRDefault="0000265D" w:rsidP="0000265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Correo electrónico:         </w:t>
                      </w:r>
                      <w:r w:rsidR="00817F73">
                        <w:t xml:space="preserve">               </w:t>
                      </w:r>
                      <w:r>
                        <w:t xml:space="preserve"> ___________________________</w:t>
                      </w:r>
                      <w:r w:rsidR="000C7F1C">
                        <w:t>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17F73" w:rsidRDefault="00817F73" w:rsidP="00097BA2">
      <w:pPr>
        <w:rPr>
          <w:rStyle w:val="Ttulodellibro"/>
          <w:i w:val="0"/>
          <w:iCs w:val="0"/>
          <w:sz w:val="24"/>
          <w:szCs w:val="24"/>
        </w:rPr>
      </w:pPr>
    </w:p>
    <w:p w:rsidR="00817F73" w:rsidRDefault="00817F73" w:rsidP="00097BA2">
      <w:pPr>
        <w:rPr>
          <w:rStyle w:val="Ttulodellibro"/>
          <w:i w:val="0"/>
          <w:iCs w:val="0"/>
          <w:sz w:val="24"/>
          <w:szCs w:val="24"/>
        </w:rPr>
      </w:pPr>
    </w:p>
    <w:p w:rsidR="0000265D" w:rsidRPr="000C7F1C" w:rsidRDefault="0000265D" w:rsidP="0000265D">
      <w:pPr>
        <w:pStyle w:val="Prrafodelista"/>
        <w:numPr>
          <w:ilvl w:val="0"/>
          <w:numId w:val="4"/>
        </w:numPr>
        <w:rPr>
          <w:rStyle w:val="Ttulodellibro"/>
          <w:i w:val="0"/>
          <w:iCs w:val="0"/>
          <w:sz w:val="28"/>
          <w:szCs w:val="28"/>
        </w:rPr>
      </w:pPr>
      <w:r w:rsidRPr="000C7F1C">
        <w:rPr>
          <w:rStyle w:val="Ttulodellibro"/>
          <w:i w:val="0"/>
          <w:iCs w:val="0"/>
          <w:sz w:val="28"/>
          <w:szCs w:val="28"/>
        </w:rPr>
        <w:t xml:space="preserve">Tipo de Contrato: </w:t>
      </w:r>
    </w:p>
    <w:p w:rsidR="0000265D" w:rsidRDefault="0000265D" w:rsidP="0000265D">
      <w:pPr>
        <w:rPr>
          <w:rStyle w:val="Ttulodellibro"/>
          <w:i w:val="0"/>
          <w:iCs w:val="0"/>
          <w:sz w:val="24"/>
          <w:szCs w:val="24"/>
        </w:rPr>
      </w:pPr>
      <w:r>
        <w:rPr>
          <w:b/>
          <w:bCs/>
          <w:noProof/>
          <w:spacing w:val="5"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7ABA3" wp14:editId="4C1C4A51">
                <wp:simplePos x="0" y="0"/>
                <wp:positionH relativeFrom="column">
                  <wp:posOffset>582930</wp:posOffset>
                </wp:positionH>
                <wp:positionV relativeFrom="paragraph">
                  <wp:posOffset>301166</wp:posOffset>
                </wp:positionV>
                <wp:extent cx="223196" cy="184826"/>
                <wp:effectExtent l="0" t="0" r="24765" b="247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96" cy="184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BBE41" id="Rectángulo 5" o:spid="_x0000_s1026" style="position:absolute;margin-left:45.9pt;margin-top:23.7pt;width:17.55pt;height: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I7YgIAAAsFAAAOAAAAZHJzL2Uyb0RvYy54bWysVMFu2zAMvQ/YPwi6r46ztEuDOkXQosOA&#10;oi3aDj2rspQYk0SNUuJkf7Nv2Y+Nkh2n6Iodhl1kUeQjxadHn51vrWEbhaEBV/HyaMSZchLqxi0r&#10;/vXx6sOUsxCFq4UBpyq+U4Gfz9+/O2v9TI1hBaZWyCiJC7PWV3wVo58VRZArZUU4Aq8cOTWgFZFM&#10;XBY1ipayW1OMR6OTogWsPYJUIdDpZefk85xfayXjrdZBRWYqTneLecW8Pqe1mJ+J2RKFXzWyv4b4&#10;h1tY0TgqOqS6FFGwNTZ/pLKNRAig45EEW4DWjVS5B+qmHL3q5mElvMq9EDnBDzSF/5dW3mzukDV1&#10;xY85c8LSE90Tab9+uuXaADtOBLU+zCjuwd9hbwXapm63Gm36Uh9sm0ndDaSqbWSSDsfjj+XpCWeS&#10;XOV0Mh2fpJzFAewxxM8KLEubiiOVz1SKzXWIXeg+hHDpMl35vIs7o9INjLtXmvpIBTM6K0hdGGQb&#10;QW9ffyv7sjkyQXRjzAAq3wKZuAf1sQmmsqoG4Ogt4KHaEJ0rgosD0DYO8O9g3cXvu+56TW0/Q72j&#10;Z0Po9By8vGqIvGsR4p1AEjBJnYYy3tKiDbQVh37H2Qrwx1vnKZ50RV7OWhqIiofva4GKM/PFkeJO&#10;y8kkTVA2JsefxmTgS8/zS49b2wsg3ksafy/zNsVHs99qBPtEs7tIVcklnKTaFZcR98ZF7AaVpl+q&#10;xSKH0dR4Ea/dg5cpeWI1ieNx+yTQ9wqKJL0b2A+PmL0SUhebkA4W6wi6ySo78NrzTROXddr/HdJI&#10;v7Rz1OEfNv8NAAD//wMAUEsDBBQABgAIAAAAIQAVMvi83gAAAAgBAAAPAAAAZHJzL2Rvd25yZXYu&#10;eG1sTI/BTsMwEETvSPyDtUjcqNOqJCRkU1UITiAqCgeObrwkEfY6it0k/XvcEz2OZjTzptzM1oiR&#10;Bt85RlguEhDEtdMdNwhfny93DyB8UKyVcUwIJ/Kwqa6vSlVoN/EHjfvQiFjCvlAIbQh9IaWvW7LK&#10;L1xPHL0fN1gVohwaqQc1xXJr5CpJUmlVx3GhVT09tVT/7o8Wwe26k9kO+fv4Rtn36y4k05w+I97e&#10;zNtHEIHm8B+GM35EhyoyHdyRtRcGIV9G8oCwztYgzv4qzUEcELL0HmRVyssD1R8AAAD//wMAUEsB&#10;Ai0AFAAGAAgAAAAhALaDOJL+AAAA4QEAABMAAAAAAAAAAAAAAAAAAAAAAFtDb250ZW50X1R5cGVz&#10;XS54bWxQSwECLQAUAAYACAAAACEAOP0h/9YAAACUAQAACwAAAAAAAAAAAAAAAAAvAQAAX3JlbHMv&#10;LnJlbHNQSwECLQAUAAYACAAAACEAYBySO2ICAAALBQAADgAAAAAAAAAAAAAAAAAuAgAAZHJzL2Uy&#10;b0RvYy54bWxQSwECLQAUAAYACAAAACEAFTL4vN4AAAAIAQAADwAAAAAAAAAAAAAAAAC8BAAAZHJz&#10;L2Rvd25yZXYueG1sUEsFBgAAAAAEAAQA8wAAAMcFAAAAAA==&#10;" fillcolor="white [3201]" strokecolor="black [3200]" strokeweight="1pt"/>
            </w:pict>
          </mc:Fallback>
        </mc:AlternateContent>
      </w:r>
    </w:p>
    <w:p w:rsidR="0000265D" w:rsidRDefault="00817F73" w:rsidP="0000265D">
      <w:pPr>
        <w:ind w:left="708" w:firstLine="708"/>
        <w:rPr>
          <w:rStyle w:val="Ttulodellibro"/>
          <w:i w:val="0"/>
          <w:iCs w:val="0"/>
          <w:sz w:val="24"/>
          <w:szCs w:val="24"/>
        </w:rPr>
      </w:pPr>
      <w:r>
        <w:rPr>
          <w:rStyle w:val="Ttulodellibro"/>
          <w:i w:val="0"/>
          <w:iCs w:val="0"/>
          <w:sz w:val="24"/>
          <w:szCs w:val="24"/>
        </w:rPr>
        <w:t xml:space="preserve">Contrato de Repoblación Forestal con garantía </w:t>
      </w:r>
      <w:r w:rsidR="0000265D">
        <w:rPr>
          <w:rStyle w:val="Ttulodellibro"/>
          <w:i w:val="0"/>
          <w:iCs w:val="0"/>
          <w:sz w:val="24"/>
          <w:szCs w:val="24"/>
        </w:rPr>
        <w:t>Fiduciaria</w:t>
      </w:r>
    </w:p>
    <w:p w:rsidR="0000265D" w:rsidRDefault="00817F73" w:rsidP="0000265D">
      <w:pPr>
        <w:ind w:left="708" w:firstLine="708"/>
        <w:rPr>
          <w:rStyle w:val="Ttulodellibro"/>
          <w:i w:val="0"/>
          <w:iCs w:val="0"/>
          <w:sz w:val="24"/>
          <w:szCs w:val="24"/>
        </w:rPr>
      </w:pPr>
      <w:r>
        <w:rPr>
          <w:rStyle w:val="Ttulodellibro"/>
          <w:i w:val="0"/>
          <w:iCs w:val="0"/>
          <w:sz w:val="24"/>
          <w:szCs w:val="24"/>
        </w:rPr>
        <w:t xml:space="preserve">Contrato de Repoblación Forestal con garantía </w:t>
      </w:r>
      <w:r w:rsidR="000C7F1C">
        <w:rPr>
          <w:b/>
          <w:bCs/>
          <w:noProof/>
          <w:spacing w:val="5"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1C2F31" wp14:editId="7E18D87F">
                <wp:simplePos x="0" y="0"/>
                <wp:positionH relativeFrom="column">
                  <wp:posOffset>582498</wp:posOffset>
                </wp:positionH>
                <wp:positionV relativeFrom="paragraph">
                  <wp:posOffset>281940</wp:posOffset>
                </wp:positionV>
                <wp:extent cx="223196" cy="184826"/>
                <wp:effectExtent l="0" t="0" r="24765" b="2476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96" cy="184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2D9B9" id="Rectángulo 7" o:spid="_x0000_s1026" style="position:absolute;margin-left:45.85pt;margin-top:22.2pt;width:17.55pt;height:1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HnYgIAAAsFAAAOAAAAZHJzL2Uyb0RvYy54bWysVMFu2zAMvQ/YPwi6r46zrE2DOkXQosOA&#10;oi3aDj2rspQYk0SNUuJkf7Nv2Y+Nkh2n6Iodhl1kUeQjxadHn51vrWEbhaEBV/HyaMSZchLqxi0r&#10;/vXx6sOUsxCFq4UBpyq+U4Gfz9+/O2v9TI1hBaZWyCiJC7PWV3wVo58VRZArZUU4Aq8cOTWgFZFM&#10;XBY1ipayW1OMR6PjogWsPYJUIdDpZefk85xfayXjrdZBRWYqTneLecW8Pqe1mJ+J2RKFXzWyv4b4&#10;h1tY0TgqOqS6FFGwNTZ/pLKNRAig45EEW4DWjVS5B+qmHL3q5mElvMq9EDnBDzSF/5dW3mzukDV1&#10;xU84c8LSE90Tab9+uuXaADtJBLU+zCjuwd9hbwXapm63Gm36Uh9sm0ndDaSqbWSSDsfjj+XpMWeS&#10;XOV0Mh0fp5zFAewxxM8KLEubiiOVz1SKzXWIXeg+hHDpMl35vIs7o9INjLtXmvpIBTM6K0hdGGQb&#10;QW9ffyv7sjkyQXRjzAAq3wKZuAf1sQmmsqoG4Ogt4KHaEJ0rgosD0DYO8O9g3cXvu+56TW0/Q72j&#10;Z0Po9By8vGqIvGsR4p1AEjBJnYYy3tKiDbQVh37H2Qrwx1vnKZ50RV7OWhqIiofva4GKM/PFkeJO&#10;y8kkTVA2Jp9OxmTgS8/zS49b2wsg3ksafy/zNsVHs99qBPtEs7tIVcklnKTaFZcR98ZF7AaVpl+q&#10;xSKH0dR4Ea/dg5cpeWI1ieNx+yTQ9wqKJL0b2A+PmL0SUhebkA4W6wi6ySo78NrzTROXddr/HdJI&#10;v7Rz1OEfNv8NAAD//wMAUEsDBBQABgAIAAAAIQBUqnf/3gAAAAgBAAAPAAAAZHJzL2Rvd25yZXYu&#10;eG1sTI/BTsMwEETvSPyDtUjcqNMSEhqyqSoEJxAVhQNHN16SCHsdxW6S/j3uCY6jGc28KTezNWKk&#10;wXeOEZaLBARx7XTHDcLnx/PNPQgfFGtlHBPCiTxsqsuLUhXaTfxO4z40IpawLxRCG0JfSOnrlqzy&#10;C9cTR+/bDVaFKIdG6kFNsdwauUqSTFrVcVxoVU+PLdU/+6NFcLvuZLbD+m18pfzrZReSac6eEK+v&#10;5u0DiEBz+AvDGT+iQxWZDu7I2guDsF7mMYmQpimIs7/K4pUDQn57B7Iq5f8D1S8AAAD//wMAUEsB&#10;Ai0AFAAGAAgAAAAhALaDOJL+AAAA4QEAABMAAAAAAAAAAAAAAAAAAAAAAFtDb250ZW50X1R5cGVz&#10;XS54bWxQSwECLQAUAAYACAAAACEAOP0h/9YAAACUAQAACwAAAAAAAAAAAAAAAAAvAQAAX3JlbHMv&#10;LnJlbHNQSwECLQAUAAYACAAAACEAS4sB52ICAAALBQAADgAAAAAAAAAAAAAAAAAuAgAAZHJzL2Uy&#10;b0RvYy54bWxQSwECLQAUAAYACAAAACEAVKp3/94AAAAIAQAADwAAAAAAAAAAAAAAAAC8BAAAZHJz&#10;L2Rvd25yZXYueG1sUEsFBgAAAAAEAAQA8wAAAMcFAAAAAA==&#10;" fillcolor="white [3201]" strokecolor="black [3200]" strokeweight="1pt"/>
            </w:pict>
          </mc:Fallback>
        </mc:AlternateContent>
      </w:r>
      <w:r w:rsidR="000C7F1C">
        <w:rPr>
          <w:b/>
          <w:bCs/>
          <w:noProof/>
          <w:spacing w:val="5"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0598B" wp14:editId="1107B364">
                <wp:simplePos x="0" y="0"/>
                <wp:positionH relativeFrom="column">
                  <wp:posOffset>583660</wp:posOffset>
                </wp:positionH>
                <wp:positionV relativeFrom="paragraph">
                  <wp:posOffset>9093</wp:posOffset>
                </wp:positionV>
                <wp:extent cx="223196" cy="184826"/>
                <wp:effectExtent l="0" t="0" r="24765" b="247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96" cy="184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429E2" id="Rectángulo 6" o:spid="_x0000_s1026" style="position:absolute;margin-left:45.95pt;margin-top:.7pt;width:17.55pt;height:1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/BkZAIAAAsFAAAOAAAAZHJzL2Uyb0RvYy54bWysVMFu2zAMvQ/YPwi6r46zrEuDOkXQosOA&#10;oi3aDj2rspQYk0SNUuJkf7Nv6Y+Nkh2n6Iodhl1kUeQjxadHn55trWEbhaEBV/HyaMSZchLqxi0r&#10;/u3h8sOUsxCFq4UBpyq+U4Gfzd+/O239TI1hBaZWyCiJC7PWV3wVo58VRZArZUU4Aq8cOTWgFZFM&#10;XBY1ipayW1OMR6PjogWsPYJUIdDpRefk85xfayXjjdZBRWYqTneLecW8PqW1mJ+K2RKFXzWyv4b4&#10;h1tY0TgqOqS6EFGwNTZ/pLKNRAig45EEW4DWjVS5B+qmHL3q5n4lvMq9EDnBDzSF/5dWXm9ukTV1&#10;xY85c8LSE90Rac+/3HJtgB0nglofZhR372+xtwJtU7dbjTZ9qQ+2zaTuBlLVNjJJh+Pxx/KEkkty&#10;ldPJdJxzFgewxxC/KLAsbSqOVD5TKTZXIVJBCt2HkJEu05XPu7gzKt3AuDulqY9UMKOzgtS5QbYR&#10;9Pb19zK1QrlyZILoxpgBVL4FMnEP6mMTTGVVDcDRW8BDtSE6VwQXB6BtHODfwbqL33fd9ZrafoJ6&#10;R8+G0Ok5eHnZEHlXIsRbgSRgkjoNZbyhRRtoKw79jrMV4M+3zlM86Yq8nLU0EBUPP9YCFWfmqyPF&#10;nZSTSZqgbEw+fR6TgS89Ty89bm3PgXgvafy9zNsUH81+qxHsI83uIlUll3CSaldcRtwb57EbVJp+&#10;qRaLHEZT40W8cvdepuSJ1SSOh+2jQN8rKJL0rmE/PGL2SkhdbEI6WKwj6Car7MBrzzdNXBZM/3dI&#10;I/3SzlGHf9j8NwAAAP//AwBQSwMEFAAGAAgAAAAhABotX7bcAAAABwEAAA8AAABkcnMvZG93bnJl&#10;di54bWxMj8FOwzAQRO9I/IO1SNyo3QItCXGqCsEJ1IrCgaMbL0mEvY5iN0n/nu0JjrMzmnlbrCfv&#10;xIB9bANpmM8UCKQq2JZqDZ8fLzcPIGIyZI0LhBpOGGFdXl4UJrdhpHcc9qkWXEIxNxqalLpcylg1&#10;6E2chQ6Jve/Qe5NY9rW0vRm53Du5UGopvWmJFxrT4VOD1c/+6DWEXXtymz7bDm+4+nrdJTVOy2et&#10;r6+mzSOIhFP6C8MZn9GhZKZDOJKNwmnI5hkn+X4H4mwvVvzaQcOtugdZFvI/f/kLAAD//wMAUEsB&#10;Ai0AFAAGAAgAAAAhALaDOJL+AAAA4QEAABMAAAAAAAAAAAAAAAAAAAAAAFtDb250ZW50X1R5cGVz&#10;XS54bWxQSwECLQAUAAYACAAAACEAOP0h/9YAAACUAQAACwAAAAAAAAAAAAAAAAAvAQAAX3JlbHMv&#10;LnJlbHNQSwECLQAUAAYACAAAACEA/sPwZGQCAAALBQAADgAAAAAAAAAAAAAAAAAuAgAAZHJzL2Uy&#10;b0RvYy54bWxQSwECLQAUAAYACAAAACEAGi1fttwAAAAHAQAADwAAAAAAAAAAAAAAAAC+BAAAZHJz&#10;L2Rvd25yZXYueG1sUEsFBgAAAAAEAAQA8wAAAMcFAAAAAA==&#10;" fillcolor="white [3201]" strokecolor="black [3200]" strokeweight="1pt"/>
            </w:pict>
          </mc:Fallback>
        </mc:AlternateContent>
      </w:r>
      <w:r w:rsidR="0000265D">
        <w:rPr>
          <w:rStyle w:val="Ttulodellibro"/>
          <w:i w:val="0"/>
          <w:iCs w:val="0"/>
          <w:sz w:val="24"/>
          <w:szCs w:val="24"/>
        </w:rPr>
        <w:t>Hipotecaria</w:t>
      </w:r>
    </w:p>
    <w:p w:rsidR="0000265D" w:rsidRDefault="0000265D" w:rsidP="0000265D">
      <w:pPr>
        <w:ind w:left="708" w:firstLine="708"/>
        <w:rPr>
          <w:rStyle w:val="Ttulodellibro"/>
          <w:i w:val="0"/>
          <w:iCs w:val="0"/>
          <w:sz w:val="24"/>
          <w:szCs w:val="24"/>
        </w:rPr>
      </w:pPr>
      <w:r>
        <w:rPr>
          <w:rStyle w:val="Ttulodellibro"/>
          <w:i w:val="0"/>
          <w:iCs w:val="0"/>
          <w:sz w:val="24"/>
          <w:szCs w:val="24"/>
        </w:rPr>
        <w:t>Carta de pago total</w:t>
      </w:r>
    </w:p>
    <w:p w:rsidR="0000265D" w:rsidRDefault="000C7F1C" w:rsidP="0000265D">
      <w:pPr>
        <w:ind w:left="708" w:firstLine="708"/>
        <w:rPr>
          <w:rStyle w:val="Ttulodellibro"/>
          <w:i w:val="0"/>
          <w:iCs w:val="0"/>
          <w:sz w:val="24"/>
          <w:szCs w:val="24"/>
        </w:rPr>
      </w:pPr>
      <w:r>
        <w:rPr>
          <w:b/>
          <w:bCs/>
          <w:noProof/>
          <w:spacing w:val="5"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375A30" wp14:editId="5DFBD256">
                <wp:simplePos x="0" y="0"/>
                <wp:positionH relativeFrom="column">
                  <wp:posOffset>583660</wp:posOffset>
                </wp:positionH>
                <wp:positionV relativeFrom="paragraph">
                  <wp:posOffset>9093</wp:posOffset>
                </wp:positionV>
                <wp:extent cx="223196" cy="184826"/>
                <wp:effectExtent l="0" t="0" r="24765" b="2476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96" cy="184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655FE" id="Rectángulo 8" o:spid="_x0000_s1026" style="position:absolute;margin-left:45.95pt;margin-top:.7pt;width:17.55pt;height:1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keYgIAAAsFAAAOAAAAZHJzL2Uyb0RvYy54bWysVMFu2zAMvQ/YPwi6r46zrEuDOkXQosOA&#10;oi3aDj2rspQYk0SNUuJkf7Nv6Y+Nkh2n6Iodhl1kUeQjxadHn55trWEbhaEBV/HyaMSZchLqxi0r&#10;/u3h8sOUsxCFq4UBpyq+U4Gfzd+/O239TI1hBaZWyCiJC7PWV3wVo58VRZArZUU4Aq8cOTWgFZFM&#10;XBY1ipayW1OMR6PjogWsPYJUIdDpRefk85xfayXjjdZBRWYqTneLecW8PqW1mJ+K2RKFXzWyv4b4&#10;h1tY0TgqOqS6EFGwNTZ/pLKNRAig45EEW4DWjVS5B+qmHL3q5n4lvMq9EDnBDzSF/5dWXm9ukTV1&#10;xemhnLD0RHdE2vMvt1wbYNNEUOvDjOLu/S32VqBt6nar0aYv9cG2mdTdQKraRibpcDz+WJ4ccybJ&#10;VU4n0/FxylkcwB5D/KLAsrSpOFL5TKXYXIXYhe5DCJcu05XPu7gzKt3AuDulqY9UMKOzgtS5QbYR&#10;9Pb197IvmyMTRDfGDKDyLZCJe1Afm2Aqq2oAjt4CHqoN0bkiuDgAbeMA/w7WXfy+667X1PYT1Dt6&#10;NoROz8HLy4bIuxIh3gokAZPUaSjjDS3aQFtx6HecrQB/vnWe4klX5OWspYGoePixFqg4M18dKe6k&#10;nEzSBGVj8unzmAx86Xl66XFrew7Ee0nj72Xepvho9luNYB9pdhepKrmEk1S74jLi3jiP3aDS9Eu1&#10;WOQwmhov4pW79zIlT6wmcTxsHwX6XkGRpHcN++ERs1dC6mIT0sFiHUE3WWUHXnu+aeKyTvu/Qxrp&#10;l3aOOvzD5r8BAAD//wMAUEsDBBQABgAIAAAAIQAaLV+23AAAAAcBAAAPAAAAZHJzL2Rvd25yZXYu&#10;eG1sTI/BTsMwEETvSPyDtUjcqN0CLQlxqgrBCdSKwoGjGy9JhL2OYjdJ/57tCY6zM5p5W6wn78SA&#10;fWwDaZjPFAikKtiWag2fHy83DyBiMmSNC4QaThhhXV5eFCa3YaR3HPapFlxCMTcampS6XMpYNehN&#10;nIUOib3v0HuTWPa1tL0Zudw7uVBqKb1piRca0+FTg9XP/ug1hF17cps+2w5vuPp63SU1Tstnra+v&#10;ps0jiIRT+gvDGZ/RoWSmQziSjcJpyOYZJ/l+B+JsL1b82kHDrboHWRbyP3/5CwAA//8DAFBLAQIt&#10;ABQABgAIAAAAIQC2gziS/gAAAOEBAAATAAAAAAAAAAAAAAAAAAAAAABbQ29udGVudF9UeXBlc10u&#10;eG1sUEsBAi0AFAAGAAgAAAAhADj9If/WAAAAlAEAAAsAAAAAAAAAAAAAAAAALwEAAF9yZWxzLy5y&#10;ZWxzUEsBAi0AFAAGAAgAAAAhAOwsmR5iAgAACwUAAA4AAAAAAAAAAAAAAAAALgIAAGRycy9lMm9E&#10;b2MueG1sUEsBAi0AFAAGAAgAAAAhABotX7bcAAAABwEAAA8AAAAAAAAAAAAAAAAAvAQAAGRycy9k&#10;b3ducmV2LnhtbFBLBQYAAAAABAAEAPMAAADFBQAAAAA=&#10;" fillcolor="white [3201]" strokecolor="black [3200]" strokeweight="1pt"/>
            </w:pict>
          </mc:Fallback>
        </mc:AlternateContent>
      </w:r>
      <w:r w:rsidR="0000265D">
        <w:rPr>
          <w:rStyle w:val="Ttulodellibro"/>
          <w:i w:val="0"/>
          <w:iCs w:val="0"/>
          <w:sz w:val="24"/>
          <w:szCs w:val="24"/>
        </w:rPr>
        <w:t>Modificación</w:t>
      </w:r>
      <w:r>
        <w:rPr>
          <w:rStyle w:val="Ttulodellibro"/>
          <w:i w:val="0"/>
          <w:iCs w:val="0"/>
          <w:sz w:val="24"/>
          <w:szCs w:val="24"/>
        </w:rPr>
        <w:t xml:space="preserve"> de contrato</w:t>
      </w:r>
    </w:p>
    <w:p w:rsidR="0000265D" w:rsidRDefault="0000265D" w:rsidP="00817F73">
      <w:pPr>
        <w:jc w:val="center"/>
        <w:rPr>
          <w:rStyle w:val="Ttulodellibro"/>
          <w:i w:val="0"/>
          <w:iCs w:val="0"/>
          <w:sz w:val="24"/>
          <w:szCs w:val="24"/>
        </w:rPr>
      </w:pPr>
    </w:p>
    <w:p w:rsidR="00817F73" w:rsidRDefault="00817F73" w:rsidP="00817F73">
      <w:pPr>
        <w:jc w:val="center"/>
        <w:rPr>
          <w:rStyle w:val="Ttulodellibro"/>
          <w:i w:val="0"/>
          <w:iCs w:val="0"/>
          <w:sz w:val="24"/>
          <w:szCs w:val="24"/>
        </w:rPr>
      </w:pPr>
    </w:p>
    <w:p w:rsidR="00817F73" w:rsidRDefault="00817F73" w:rsidP="00817F73">
      <w:pPr>
        <w:jc w:val="center"/>
        <w:rPr>
          <w:rStyle w:val="Ttulodellibro"/>
          <w:i w:val="0"/>
          <w:iCs w:val="0"/>
          <w:sz w:val="24"/>
          <w:szCs w:val="24"/>
        </w:rPr>
      </w:pPr>
    </w:p>
    <w:p w:rsidR="00817F73" w:rsidRDefault="00817F73" w:rsidP="00817F73">
      <w:pPr>
        <w:jc w:val="center"/>
        <w:rPr>
          <w:rStyle w:val="Ttulodellibro"/>
          <w:i w:val="0"/>
          <w:iCs w:val="0"/>
          <w:sz w:val="24"/>
          <w:szCs w:val="24"/>
        </w:rPr>
      </w:pPr>
    </w:p>
    <w:p w:rsidR="00817F73" w:rsidRDefault="00817F73" w:rsidP="00817F73">
      <w:pPr>
        <w:jc w:val="center"/>
        <w:rPr>
          <w:rStyle w:val="Ttulodellibro"/>
          <w:i w:val="0"/>
          <w:iCs w:val="0"/>
          <w:sz w:val="24"/>
          <w:szCs w:val="24"/>
        </w:rPr>
      </w:pPr>
    </w:p>
    <w:p w:rsidR="00817F73" w:rsidRDefault="00817F73" w:rsidP="00817F73">
      <w:pPr>
        <w:jc w:val="center"/>
        <w:rPr>
          <w:rStyle w:val="Ttulodellibro"/>
          <w:i w:val="0"/>
          <w:iCs w:val="0"/>
          <w:sz w:val="24"/>
          <w:szCs w:val="24"/>
        </w:rPr>
      </w:pPr>
    </w:p>
    <w:p w:rsidR="00817F73" w:rsidRDefault="00817F73" w:rsidP="00817F73">
      <w:pPr>
        <w:jc w:val="center"/>
        <w:rPr>
          <w:rStyle w:val="Ttulodellibro"/>
          <w:b w:val="0"/>
          <w:bCs w:val="0"/>
          <w:i w:val="0"/>
          <w:iCs w:val="0"/>
          <w:sz w:val="24"/>
          <w:szCs w:val="24"/>
        </w:rPr>
      </w:pPr>
      <w:r>
        <w:rPr>
          <w:rStyle w:val="Ttulodellibro"/>
          <w:i w:val="0"/>
          <w:iCs w:val="0"/>
          <w:sz w:val="24"/>
          <w:szCs w:val="24"/>
        </w:rPr>
        <w:t>f</w:t>
      </w:r>
      <w:r>
        <w:rPr>
          <w:rStyle w:val="Ttulodellibro"/>
          <w:sz w:val="24"/>
          <w:szCs w:val="24"/>
        </w:rPr>
        <w:t>.</w:t>
      </w:r>
      <w:r>
        <w:rPr>
          <w:rStyle w:val="Ttulodellibro"/>
          <w:b w:val="0"/>
          <w:bCs w:val="0"/>
          <w:i w:val="0"/>
          <w:iCs w:val="0"/>
          <w:sz w:val="24"/>
          <w:szCs w:val="24"/>
        </w:rPr>
        <w:t>________________________</w:t>
      </w:r>
    </w:p>
    <w:p w:rsidR="00817F73" w:rsidRPr="00817F73" w:rsidRDefault="00817F73" w:rsidP="00817F73">
      <w:pPr>
        <w:jc w:val="center"/>
        <w:rPr>
          <w:rStyle w:val="Ttulodellibro"/>
          <w:b w:val="0"/>
          <w:bCs w:val="0"/>
          <w:i w:val="0"/>
          <w:iCs w:val="0"/>
          <w:sz w:val="24"/>
          <w:szCs w:val="24"/>
        </w:rPr>
      </w:pPr>
      <w:r>
        <w:rPr>
          <w:rStyle w:val="Ttulodellibro"/>
          <w:b w:val="0"/>
          <w:bCs w:val="0"/>
          <w:i w:val="0"/>
          <w:iCs w:val="0"/>
          <w:sz w:val="24"/>
          <w:szCs w:val="24"/>
        </w:rPr>
        <w:t>(Nombre del interesado)</w:t>
      </w:r>
    </w:p>
    <w:sectPr w:rsidR="00817F73" w:rsidRPr="00817F73" w:rsidSect="00817F7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B64C4"/>
    <w:multiLevelType w:val="hybridMultilevel"/>
    <w:tmpl w:val="118EC2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1750F"/>
    <w:multiLevelType w:val="hybridMultilevel"/>
    <w:tmpl w:val="3D16E852"/>
    <w:lvl w:ilvl="0" w:tplc="1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87A63"/>
    <w:multiLevelType w:val="hybridMultilevel"/>
    <w:tmpl w:val="1AB039B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5163F"/>
    <w:multiLevelType w:val="hybridMultilevel"/>
    <w:tmpl w:val="378A1B4E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319A5"/>
    <w:multiLevelType w:val="hybridMultilevel"/>
    <w:tmpl w:val="9948DC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A4"/>
    <w:rsid w:val="0000265D"/>
    <w:rsid w:val="00097BA2"/>
    <w:rsid w:val="000C7F1C"/>
    <w:rsid w:val="001478E5"/>
    <w:rsid w:val="007D10A4"/>
    <w:rsid w:val="00817F73"/>
    <w:rsid w:val="008A3F33"/>
    <w:rsid w:val="00B74B33"/>
    <w:rsid w:val="00E01E4E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C75190-FC79-4E05-9E01-1D126C52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1478E5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147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Chejo Cano</dc:creator>
  <cp:keywords/>
  <dc:description/>
  <cp:lastModifiedBy>Sergio Alejandro Cano Soto</cp:lastModifiedBy>
  <cp:revision>2</cp:revision>
  <dcterms:created xsi:type="dcterms:W3CDTF">2020-09-25T19:24:00Z</dcterms:created>
  <dcterms:modified xsi:type="dcterms:W3CDTF">2020-09-25T19:24:00Z</dcterms:modified>
</cp:coreProperties>
</file>